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BD0F6A" w14:paraId="18C8B0CC" w14:textId="77777777" w:rsidTr="00F72C9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61FAD5D2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EE9C21C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BD0F6A" w14:paraId="4B06E938" w14:textId="77777777" w:rsidTr="00F72C9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4911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EB8A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BD0F6A" w14:paraId="1FEEAC8C" w14:textId="77777777" w:rsidTr="00F72C9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EC3F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2418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BD0F6A" w14:paraId="4F823EFA" w14:textId="77777777" w:rsidTr="00F72C9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C34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3C76" w14:textId="572DCAC1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5975B7" w:rsidRPr="005975B7">
              <w:rPr>
                <w:rFonts w:ascii="Times New Roman" w:hAnsi="Times New Roman" w:cs="Times New Roman"/>
                <w:sz w:val="24"/>
                <w:szCs w:val="24"/>
              </w:rPr>
              <w:t>Rekonstrukce komunikace ul. V Zahrádkách, Kojetice</w:t>
            </w: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1927E" w14:textId="77777777" w:rsidR="00223609" w:rsidRDefault="00223609" w:rsidP="0008240C">
      <w:pPr>
        <w:spacing w:after="0" w:line="240" w:lineRule="auto"/>
      </w:pPr>
      <w:r>
        <w:separator/>
      </w:r>
    </w:p>
  </w:endnote>
  <w:endnote w:type="continuationSeparator" w:id="0">
    <w:p w14:paraId="6E4CDD7F" w14:textId="77777777" w:rsidR="00223609" w:rsidRDefault="0022360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9A095" w14:textId="77777777" w:rsidR="00223609" w:rsidRDefault="00223609" w:rsidP="0008240C">
      <w:pPr>
        <w:spacing w:after="0" w:line="240" w:lineRule="auto"/>
      </w:pPr>
      <w:r>
        <w:separator/>
      </w:r>
    </w:p>
  </w:footnote>
  <w:footnote w:type="continuationSeparator" w:id="0">
    <w:p w14:paraId="3D2A7FB0" w14:textId="77777777" w:rsidR="00223609" w:rsidRDefault="0022360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677BF"/>
    <w:rsid w:val="001A084F"/>
    <w:rsid w:val="001E0C75"/>
    <w:rsid w:val="001E1189"/>
    <w:rsid w:val="00223609"/>
    <w:rsid w:val="0026619E"/>
    <w:rsid w:val="002F40D7"/>
    <w:rsid w:val="00397D83"/>
    <w:rsid w:val="003F0E5B"/>
    <w:rsid w:val="00414071"/>
    <w:rsid w:val="00420359"/>
    <w:rsid w:val="00420BCE"/>
    <w:rsid w:val="00494058"/>
    <w:rsid w:val="005236AA"/>
    <w:rsid w:val="00552EB4"/>
    <w:rsid w:val="00554F8B"/>
    <w:rsid w:val="00574FA9"/>
    <w:rsid w:val="005975B7"/>
    <w:rsid w:val="005C6852"/>
    <w:rsid w:val="005E4D53"/>
    <w:rsid w:val="0064565C"/>
    <w:rsid w:val="00691BD7"/>
    <w:rsid w:val="00691D6F"/>
    <w:rsid w:val="00702018"/>
    <w:rsid w:val="00706524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9F4CA3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0F6A"/>
    <w:rsid w:val="00BD649F"/>
    <w:rsid w:val="00C0636A"/>
    <w:rsid w:val="00C232CF"/>
    <w:rsid w:val="00C26CF0"/>
    <w:rsid w:val="00C43C50"/>
    <w:rsid w:val="00C55589"/>
    <w:rsid w:val="00C833D4"/>
    <w:rsid w:val="00CA6FE4"/>
    <w:rsid w:val="00CB0487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479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2017-07-13T08:13:00Z</dcterms:created>
  <dcterms:modified xsi:type="dcterms:W3CDTF">2024-11-22T06:54:00Z</dcterms:modified>
</cp:coreProperties>
</file>